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4153"/>
        <w:gridCol w:w="1985"/>
        <w:gridCol w:w="1559"/>
        <w:gridCol w:w="2126"/>
      </w:tblGrid>
      <w:tr w:rsidR="003A365C" w:rsidRPr="00D447F2" w14:paraId="0E9791D5" w14:textId="77777777" w:rsidTr="001A3ED7">
        <w:trPr>
          <w:trHeight w:val="1549"/>
        </w:trPr>
        <w:tc>
          <w:tcPr>
            <w:tcW w:w="10668" w:type="dxa"/>
            <w:gridSpan w:val="5"/>
            <w:tcBorders>
              <w:right w:val="single" w:sz="4" w:space="0" w:color="auto"/>
            </w:tcBorders>
          </w:tcPr>
          <w:p w14:paraId="1090B893" w14:textId="77777777" w:rsidR="003A365C" w:rsidRDefault="003A365C" w:rsidP="003A365C">
            <w:pPr>
              <w:pStyle w:val="TableParagraph"/>
              <w:spacing w:line="405" w:lineRule="exact"/>
              <w:ind w:left="37" w:right="419"/>
              <w:jc w:val="center"/>
              <w:rPr>
                <w:rFonts w:ascii="Times New Roman" w:hAnsi="Times New Roman" w:cs="Times New Roman"/>
                <w:sz w:val="36"/>
              </w:rPr>
            </w:pPr>
            <w:r w:rsidRPr="00D447F2"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25138B94" wp14:editId="29932EFA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158750</wp:posOffset>
                  </wp:positionV>
                  <wp:extent cx="962025" cy="618465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1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6"/>
              </w:rPr>
              <w:t xml:space="preserve">              </w:t>
            </w:r>
          </w:p>
          <w:p w14:paraId="74D95D75" w14:textId="1B059847" w:rsidR="003A365C" w:rsidRPr="003A365C" w:rsidRDefault="003A365C" w:rsidP="003A365C">
            <w:pPr>
              <w:pStyle w:val="TableParagraph"/>
              <w:spacing w:line="405" w:lineRule="exact"/>
              <w:ind w:left="37" w:right="419"/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3A365C">
              <w:rPr>
                <w:rFonts w:ascii="Times New Roman" w:hAnsi="Times New Roman" w:cs="Times New Roman"/>
                <w:sz w:val="44"/>
                <w:szCs w:val="28"/>
              </w:rPr>
              <w:t>IPER</w:t>
            </w:r>
            <w:r w:rsidRPr="003A365C">
              <w:rPr>
                <w:rFonts w:ascii="Times New Roman" w:hAnsi="Times New Roman" w:cs="Times New Roman"/>
                <w:spacing w:val="-1"/>
                <w:sz w:val="44"/>
                <w:szCs w:val="28"/>
              </w:rPr>
              <w:t xml:space="preserve"> </w:t>
            </w:r>
            <w:r w:rsidRPr="003A365C">
              <w:rPr>
                <w:rFonts w:ascii="Times New Roman" w:hAnsi="Times New Roman" w:cs="Times New Roman"/>
                <w:sz w:val="44"/>
                <w:szCs w:val="28"/>
              </w:rPr>
              <w:t>Group of</w:t>
            </w:r>
            <w:r w:rsidRPr="003A365C">
              <w:rPr>
                <w:rFonts w:ascii="Times New Roman" w:hAnsi="Times New Roman" w:cs="Times New Roman"/>
                <w:spacing w:val="1"/>
                <w:sz w:val="44"/>
                <w:szCs w:val="28"/>
              </w:rPr>
              <w:t xml:space="preserve"> </w:t>
            </w:r>
            <w:r w:rsidRPr="003A365C">
              <w:rPr>
                <w:rFonts w:ascii="Times New Roman" w:hAnsi="Times New Roman" w:cs="Times New Roman"/>
                <w:sz w:val="44"/>
                <w:szCs w:val="28"/>
              </w:rPr>
              <w:t>Institutions</w:t>
            </w:r>
          </w:p>
          <w:p w14:paraId="51E33C33" w14:textId="24E90C40" w:rsidR="003A365C" w:rsidRPr="003A365C" w:rsidRDefault="003A365C" w:rsidP="003A365C">
            <w:pPr>
              <w:pStyle w:val="TableParagraph"/>
              <w:spacing w:line="405" w:lineRule="exact"/>
              <w:ind w:left="37" w:right="419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3A365C">
              <w:rPr>
                <w:rFonts w:ascii="Times New Roman" w:hAnsi="Times New Roman" w:cs="Times New Roman"/>
                <w:sz w:val="44"/>
                <w:szCs w:val="28"/>
              </w:rPr>
              <w:t>Presents</w:t>
            </w:r>
          </w:p>
          <w:p w14:paraId="497BD642" w14:textId="77777777" w:rsidR="003A365C" w:rsidRPr="00D447F2" w:rsidRDefault="003A365C">
            <w:pPr>
              <w:pStyle w:val="TableParagraph"/>
              <w:spacing w:line="367" w:lineRule="exact"/>
              <w:ind w:left="441" w:right="419"/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589638C" w14:textId="41D05BD7" w:rsidR="003A365C" w:rsidRPr="00D447F2" w:rsidRDefault="003A365C" w:rsidP="003A365C">
            <w:pPr>
              <w:pStyle w:val="TableParagraph"/>
              <w:spacing w:line="405" w:lineRule="exact"/>
              <w:ind w:left="37" w:right="4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47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IPER UG – </w:t>
            </w:r>
            <w:r w:rsidRPr="003A365C">
              <w:rPr>
                <w:rFonts w:ascii="Times New Roman" w:hAnsi="Times New Roman" w:cs="Times New Roman"/>
                <w:b/>
                <w:sz w:val="26"/>
                <w:szCs w:val="26"/>
              </w:rPr>
              <w:t>ANNUAL</w:t>
            </w:r>
            <w:r w:rsidRPr="00D447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INTER SCHOOL BUSINESS COMPETITIONS</w:t>
            </w:r>
          </w:p>
          <w:p w14:paraId="0F2A7D9B" w14:textId="575386FE" w:rsidR="003A365C" w:rsidRPr="00D447F2" w:rsidRDefault="000F7E3C">
            <w:pPr>
              <w:pStyle w:val="TableParagraph"/>
              <w:ind w:left="442" w:right="4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46290348"/>
            <w:r>
              <w:rPr>
                <w:rFonts w:ascii="Times New Roman" w:hAnsi="Times New Roman" w:cs="Times New Roman"/>
                <w:sz w:val="24"/>
                <w:szCs w:val="24"/>
              </w:rPr>
              <w:t>(Exclusive event for students of Class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Standard)</w:t>
            </w:r>
            <w:bookmarkEnd w:id="0"/>
          </w:p>
          <w:p w14:paraId="68BFB1F8" w14:textId="3A6EB39D" w:rsidR="000F7E3C" w:rsidRDefault="003A365C" w:rsidP="003A365C">
            <w:pPr>
              <w:pStyle w:val="TableParagraph"/>
              <w:spacing w:line="405" w:lineRule="exact"/>
              <w:ind w:left="37" w:right="419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A365C">
              <w:rPr>
                <w:rFonts w:ascii="Times New Roman" w:hAnsi="Times New Roman" w:cs="Times New Roman"/>
                <w:b/>
                <w:sz w:val="26"/>
                <w:szCs w:val="26"/>
              </w:rPr>
              <w:t>Saturday</w:t>
            </w:r>
            <w:r w:rsidRPr="00D447F2">
              <w:rPr>
                <w:rFonts w:ascii="Times New Roman" w:hAnsi="Times New Roman" w:cs="Times New Roman"/>
                <w:b/>
                <w:sz w:val="32"/>
              </w:rPr>
              <w:t>, 14</w:t>
            </w:r>
            <w:r w:rsidRPr="00D447F2">
              <w:rPr>
                <w:rFonts w:ascii="Times New Roman" w:hAnsi="Times New Roman" w:cs="Times New Roman"/>
                <w:b/>
                <w:sz w:val="32"/>
                <w:vertAlign w:val="superscript"/>
              </w:rPr>
              <w:t>th</w:t>
            </w:r>
            <w:r w:rsidRPr="00D447F2">
              <w:rPr>
                <w:rFonts w:ascii="Times New Roman" w:hAnsi="Times New Roman" w:cs="Times New Roman"/>
                <w:b/>
                <w:sz w:val="32"/>
              </w:rPr>
              <w:t xml:space="preserve"> October, 2023</w:t>
            </w:r>
          </w:p>
          <w:p w14:paraId="77A4F6A8" w14:textId="2ADC03F3" w:rsidR="003A365C" w:rsidRPr="00D447F2" w:rsidRDefault="003A365C" w:rsidP="008E6C5F">
            <w:pPr>
              <w:pStyle w:val="TableParagraph"/>
              <w:spacing w:line="362" w:lineRule="exact"/>
              <w:ind w:left="442" w:right="41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3CAF" w:rsidRPr="00D447F2" w14:paraId="2297713C" w14:textId="77777777" w:rsidTr="001A3ED7">
        <w:trPr>
          <w:trHeight w:val="505"/>
        </w:trPr>
        <w:tc>
          <w:tcPr>
            <w:tcW w:w="10668" w:type="dxa"/>
            <w:gridSpan w:val="5"/>
          </w:tcPr>
          <w:p w14:paraId="67C24329" w14:textId="77777777" w:rsidR="00843CAF" w:rsidRPr="00D447F2" w:rsidRDefault="002E6870">
            <w:pPr>
              <w:pStyle w:val="TableParagraph"/>
              <w:spacing w:line="484" w:lineRule="exact"/>
              <w:ind w:left="3472" w:right="3454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D447F2">
              <w:rPr>
                <w:rFonts w:ascii="Times New Roman" w:hAnsi="Times New Roman" w:cs="Times New Roman"/>
                <w:b/>
                <w:sz w:val="44"/>
              </w:rPr>
              <w:t>Registration</w:t>
            </w:r>
            <w:r w:rsidRPr="00D447F2">
              <w:rPr>
                <w:rFonts w:ascii="Times New Roman" w:hAnsi="Times New Roman" w:cs="Times New Roman"/>
                <w:b/>
                <w:spacing w:val="-2"/>
                <w:sz w:val="44"/>
              </w:rPr>
              <w:t xml:space="preserve"> </w:t>
            </w:r>
            <w:r w:rsidRPr="00D447F2">
              <w:rPr>
                <w:rFonts w:ascii="Times New Roman" w:hAnsi="Times New Roman" w:cs="Times New Roman"/>
                <w:b/>
                <w:sz w:val="44"/>
              </w:rPr>
              <w:t>Form</w:t>
            </w:r>
          </w:p>
        </w:tc>
      </w:tr>
      <w:tr w:rsidR="00843CAF" w:rsidRPr="00D447F2" w14:paraId="7277C2AF" w14:textId="77777777" w:rsidTr="001A3ED7">
        <w:trPr>
          <w:trHeight w:val="506"/>
        </w:trPr>
        <w:tc>
          <w:tcPr>
            <w:tcW w:w="10668" w:type="dxa"/>
            <w:gridSpan w:val="5"/>
          </w:tcPr>
          <w:p w14:paraId="26DFCF82" w14:textId="77777777" w:rsidR="00843CAF" w:rsidRPr="00D447F2" w:rsidRDefault="00843CAF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</w:rPr>
            </w:pPr>
          </w:p>
          <w:p w14:paraId="7328775B" w14:textId="59E16BCD" w:rsidR="00843CAF" w:rsidRPr="00D447F2" w:rsidRDefault="008E6C5F">
            <w:pPr>
              <w:pStyle w:val="TableParagraph"/>
              <w:spacing w:line="252" w:lineRule="exact"/>
              <w:ind w:left="112"/>
              <w:rPr>
                <w:rFonts w:ascii="Times New Roman" w:hAnsi="Times New Roman" w:cs="Times New Roman"/>
              </w:rPr>
            </w:pPr>
            <w:r w:rsidRPr="00D447F2">
              <w:rPr>
                <w:rFonts w:ascii="Times New Roman" w:hAnsi="Times New Roman" w:cs="Times New Roman"/>
              </w:rPr>
              <w:t>School</w:t>
            </w:r>
            <w:r w:rsidRPr="00D447F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447F2">
              <w:rPr>
                <w:rFonts w:ascii="Times New Roman" w:hAnsi="Times New Roman" w:cs="Times New Roman"/>
              </w:rPr>
              <w:t>Name:</w:t>
            </w:r>
          </w:p>
        </w:tc>
      </w:tr>
      <w:tr w:rsidR="00843CAF" w:rsidRPr="00D447F2" w14:paraId="3DF7EA21" w14:textId="77777777" w:rsidTr="001A3ED7">
        <w:trPr>
          <w:trHeight w:val="505"/>
        </w:trPr>
        <w:tc>
          <w:tcPr>
            <w:tcW w:w="10668" w:type="dxa"/>
            <w:gridSpan w:val="5"/>
          </w:tcPr>
          <w:p w14:paraId="7774B1AD" w14:textId="77777777" w:rsidR="00843CAF" w:rsidRPr="00D447F2" w:rsidRDefault="00843CAF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</w:rPr>
            </w:pPr>
          </w:p>
          <w:p w14:paraId="52D12EA9" w14:textId="77777777" w:rsidR="00843CAF" w:rsidRPr="00D447F2" w:rsidRDefault="002E6870">
            <w:pPr>
              <w:pStyle w:val="TableParagraph"/>
              <w:spacing w:line="252" w:lineRule="exact"/>
              <w:ind w:left="112"/>
              <w:rPr>
                <w:rFonts w:ascii="Times New Roman" w:hAnsi="Times New Roman" w:cs="Times New Roman"/>
              </w:rPr>
            </w:pPr>
            <w:r w:rsidRPr="00D447F2">
              <w:rPr>
                <w:rFonts w:ascii="Times New Roman" w:hAnsi="Times New Roman" w:cs="Times New Roman"/>
              </w:rPr>
              <w:t>Event</w:t>
            </w:r>
            <w:r w:rsidRPr="00D447F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447F2">
              <w:rPr>
                <w:rFonts w:ascii="Times New Roman" w:hAnsi="Times New Roman" w:cs="Times New Roman"/>
              </w:rPr>
              <w:t>Registering</w:t>
            </w:r>
            <w:r w:rsidRPr="00D447F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447F2">
              <w:rPr>
                <w:rFonts w:ascii="Times New Roman" w:hAnsi="Times New Roman" w:cs="Times New Roman"/>
              </w:rPr>
              <w:t>for:</w:t>
            </w:r>
          </w:p>
        </w:tc>
      </w:tr>
      <w:tr w:rsidR="00843CAF" w:rsidRPr="00D447F2" w14:paraId="0413C0EB" w14:textId="77777777" w:rsidTr="001A3ED7">
        <w:trPr>
          <w:trHeight w:val="758"/>
        </w:trPr>
        <w:tc>
          <w:tcPr>
            <w:tcW w:w="845" w:type="dxa"/>
          </w:tcPr>
          <w:p w14:paraId="6ADDBA92" w14:textId="77777777" w:rsidR="00843CAF" w:rsidRPr="00865100" w:rsidRDefault="00843CAF" w:rsidP="0086510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</w:p>
          <w:p w14:paraId="574B50EC" w14:textId="77777777" w:rsidR="00843CAF" w:rsidRPr="00865100" w:rsidRDefault="002E6870" w:rsidP="00865100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100">
              <w:rPr>
                <w:rFonts w:ascii="Times New Roman" w:hAnsi="Times New Roman" w:cs="Times New Roman"/>
                <w:b/>
                <w:bCs/>
              </w:rPr>
              <w:t>S.</w:t>
            </w:r>
            <w:r w:rsidRPr="00865100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65100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4153" w:type="dxa"/>
          </w:tcPr>
          <w:p w14:paraId="7F6C5E7F" w14:textId="77777777" w:rsidR="00843CAF" w:rsidRPr="00865100" w:rsidRDefault="00843CAF" w:rsidP="0086510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</w:p>
          <w:p w14:paraId="7B723C7F" w14:textId="77777777" w:rsidR="00843CAF" w:rsidRPr="00865100" w:rsidRDefault="002E6870" w:rsidP="00865100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100">
              <w:rPr>
                <w:rFonts w:ascii="Times New Roman" w:hAnsi="Times New Roman" w:cs="Times New Roman"/>
                <w:b/>
                <w:bCs/>
              </w:rPr>
              <w:t>Name</w:t>
            </w:r>
            <w:r w:rsidRPr="00865100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65100">
              <w:rPr>
                <w:rFonts w:ascii="Times New Roman" w:hAnsi="Times New Roman" w:cs="Times New Roman"/>
                <w:b/>
                <w:bCs/>
              </w:rPr>
              <w:t>of</w:t>
            </w:r>
            <w:r w:rsidRPr="0086510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865100">
              <w:rPr>
                <w:rFonts w:ascii="Times New Roman" w:hAnsi="Times New Roman" w:cs="Times New Roman"/>
                <w:b/>
                <w:bCs/>
              </w:rPr>
              <w:t>Participant</w:t>
            </w:r>
          </w:p>
        </w:tc>
        <w:tc>
          <w:tcPr>
            <w:tcW w:w="1985" w:type="dxa"/>
          </w:tcPr>
          <w:p w14:paraId="6887D8D5" w14:textId="77777777" w:rsidR="00843CAF" w:rsidRPr="00865100" w:rsidRDefault="00843CAF" w:rsidP="0086510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</w:p>
          <w:p w14:paraId="3E965798" w14:textId="5039BAED" w:rsidR="00843CAF" w:rsidRPr="00865100" w:rsidRDefault="001F3A9F" w:rsidP="00865100">
            <w:pPr>
              <w:pStyle w:val="TableParagraph"/>
              <w:ind w:lef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Class/ </w:t>
            </w:r>
            <w:r w:rsidR="00865100" w:rsidRPr="00865100">
              <w:rPr>
                <w:rFonts w:ascii="Times New Roman" w:hAnsi="Times New Roman" w:cs="Times New Roman"/>
                <w:b/>
                <w:bCs/>
              </w:rPr>
              <w:t>Standard</w:t>
            </w:r>
          </w:p>
        </w:tc>
        <w:tc>
          <w:tcPr>
            <w:tcW w:w="1559" w:type="dxa"/>
          </w:tcPr>
          <w:p w14:paraId="28AB317F" w14:textId="77777777" w:rsidR="00843CAF" w:rsidRPr="00865100" w:rsidRDefault="00843CAF" w:rsidP="0086510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</w:p>
          <w:p w14:paraId="4A968F5B" w14:textId="77777777" w:rsidR="00843CAF" w:rsidRPr="00865100" w:rsidRDefault="002E6870" w:rsidP="00865100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100">
              <w:rPr>
                <w:rFonts w:ascii="Times New Roman" w:hAnsi="Times New Roman" w:cs="Times New Roman"/>
                <w:b/>
                <w:bCs/>
              </w:rPr>
              <w:t>Email</w:t>
            </w:r>
            <w:r w:rsidRPr="0086510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865100">
              <w:rPr>
                <w:rFonts w:ascii="Times New Roman" w:hAnsi="Times New Roman" w:cs="Times New Roman"/>
                <w:b/>
                <w:bCs/>
              </w:rPr>
              <w:t>ID</w:t>
            </w:r>
          </w:p>
        </w:tc>
        <w:tc>
          <w:tcPr>
            <w:tcW w:w="2126" w:type="dxa"/>
          </w:tcPr>
          <w:p w14:paraId="0D067512" w14:textId="77777777" w:rsidR="00843CAF" w:rsidRPr="00865100" w:rsidRDefault="00843CAF" w:rsidP="0086510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</w:p>
          <w:p w14:paraId="4BC5F34D" w14:textId="77777777" w:rsidR="00843CAF" w:rsidRPr="00865100" w:rsidRDefault="002E6870" w:rsidP="00865100">
            <w:pPr>
              <w:pStyle w:val="TableParagraph"/>
              <w:ind w:lef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100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</w:tr>
      <w:tr w:rsidR="00843CAF" w:rsidRPr="00D447F2" w14:paraId="5F81241F" w14:textId="77777777" w:rsidTr="001A3ED7">
        <w:trPr>
          <w:trHeight w:val="504"/>
        </w:trPr>
        <w:tc>
          <w:tcPr>
            <w:tcW w:w="845" w:type="dxa"/>
          </w:tcPr>
          <w:p w14:paraId="04DCB916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3" w:type="dxa"/>
          </w:tcPr>
          <w:p w14:paraId="22B53FEF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1E627D7B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374A05D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6C38F0F7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3CAF" w:rsidRPr="00D447F2" w14:paraId="7D524A37" w14:textId="77777777" w:rsidTr="001A3ED7">
        <w:trPr>
          <w:trHeight w:val="506"/>
        </w:trPr>
        <w:tc>
          <w:tcPr>
            <w:tcW w:w="845" w:type="dxa"/>
          </w:tcPr>
          <w:p w14:paraId="7853A4C8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3" w:type="dxa"/>
          </w:tcPr>
          <w:p w14:paraId="3BE57F99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E5CDCA2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B891AB3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55D23BF0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3CAF" w:rsidRPr="00D447F2" w14:paraId="61589074" w14:textId="77777777" w:rsidTr="001A3ED7">
        <w:trPr>
          <w:trHeight w:val="505"/>
        </w:trPr>
        <w:tc>
          <w:tcPr>
            <w:tcW w:w="845" w:type="dxa"/>
          </w:tcPr>
          <w:p w14:paraId="58F60CA0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3" w:type="dxa"/>
          </w:tcPr>
          <w:p w14:paraId="724F3EA6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5234F0D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69CA388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123A4AE9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3CAF" w:rsidRPr="00D447F2" w14:paraId="29575CF2" w14:textId="77777777" w:rsidTr="001A3ED7">
        <w:trPr>
          <w:trHeight w:val="503"/>
        </w:trPr>
        <w:tc>
          <w:tcPr>
            <w:tcW w:w="845" w:type="dxa"/>
          </w:tcPr>
          <w:p w14:paraId="1DAA9ABE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3" w:type="dxa"/>
          </w:tcPr>
          <w:p w14:paraId="34FF3461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3D894069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578C772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15884F50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3CAF" w:rsidRPr="00D447F2" w14:paraId="15CBD322" w14:textId="77777777" w:rsidTr="001A3ED7">
        <w:trPr>
          <w:trHeight w:val="506"/>
        </w:trPr>
        <w:tc>
          <w:tcPr>
            <w:tcW w:w="845" w:type="dxa"/>
          </w:tcPr>
          <w:p w14:paraId="17958230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3" w:type="dxa"/>
          </w:tcPr>
          <w:p w14:paraId="5DB02FD8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B286B74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8AF0FE3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1F0173FF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3CAF" w:rsidRPr="00D447F2" w14:paraId="337CAA34" w14:textId="77777777" w:rsidTr="001A3ED7">
        <w:trPr>
          <w:trHeight w:val="505"/>
        </w:trPr>
        <w:tc>
          <w:tcPr>
            <w:tcW w:w="845" w:type="dxa"/>
          </w:tcPr>
          <w:p w14:paraId="476F7C7E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3" w:type="dxa"/>
          </w:tcPr>
          <w:p w14:paraId="1B07D002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15C3953A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B4083E7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4510E060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3CAF" w:rsidRPr="00D447F2" w14:paraId="3BFD21EB" w14:textId="77777777" w:rsidTr="001A3ED7">
        <w:trPr>
          <w:trHeight w:val="506"/>
        </w:trPr>
        <w:tc>
          <w:tcPr>
            <w:tcW w:w="845" w:type="dxa"/>
          </w:tcPr>
          <w:p w14:paraId="509A52DF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3" w:type="dxa"/>
          </w:tcPr>
          <w:p w14:paraId="4B6A27E0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288A7AC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F954F86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6E187994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3CAF" w:rsidRPr="00D447F2" w14:paraId="0C1672F4" w14:textId="77777777" w:rsidTr="001A3ED7">
        <w:trPr>
          <w:trHeight w:val="505"/>
        </w:trPr>
        <w:tc>
          <w:tcPr>
            <w:tcW w:w="845" w:type="dxa"/>
          </w:tcPr>
          <w:p w14:paraId="790B17A6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3" w:type="dxa"/>
          </w:tcPr>
          <w:p w14:paraId="39972EFF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7F2B17E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34902C34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19FCA36E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3CAF" w:rsidRPr="00D447F2" w14:paraId="4FF762FA" w14:textId="77777777" w:rsidTr="001A3ED7">
        <w:trPr>
          <w:trHeight w:val="506"/>
        </w:trPr>
        <w:tc>
          <w:tcPr>
            <w:tcW w:w="845" w:type="dxa"/>
          </w:tcPr>
          <w:p w14:paraId="5444B2C3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3" w:type="dxa"/>
          </w:tcPr>
          <w:p w14:paraId="6A8ABE8D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7BD0DA6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AC17EC2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4C28B011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3CAF" w:rsidRPr="00D447F2" w14:paraId="00087191" w14:textId="77777777" w:rsidTr="001A3ED7">
        <w:trPr>
          <w:trHeight w:val="505"/>
        </w:trPr>
        <w:tc>
          <w:tcPr>
            <w:tcW w:w="845" w:type="dxa"/>
          </w:tcPr>
          <w:p w14:paraId="609CF2C0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3" w:type="dxa"/>
          </w:tcPr>
          <w:p w14:paraId="0019991A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1133CC1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A0EAECE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7054CB4E" w14:textId="77777777" w:rsidR="00843CAF" w:rsidRPr="00D447F2" w:rsidRDefault="00843CA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EF96F76" w14:textId="77777777" w:rsidR="00843CAF" w:rsidRPr="00D447F2" w:rsidRDefault="00843CAF">
      <w:pPr>
        <w:rPr>
          <w:sz w:val="29"/>
        </w:rPr>
      </w:pPr>
    </w:p>
    <w:p w14:paraId="09D29031" w14:textId="77777777" w:rsidR="00843CAF" w:rsidRPr="00D447F2" w:rsidRDefault="00843CAF">
      <w:pPr>
        <w:spacing w:before="3" w:after="1"/>
        <w:rPr>
          <w:sz w:val="16"/>
        </w:rPr>
      </w:pPr>
    </w:p>
    <w:p w14:paraId="25326B5A" w14:textId="77777777" w:rsidR="008E6C5F" w:rsidRPr="00D447F2" w:rsidRDefault="008E6C5F">
      <w:pPr>
        <w:pStyle w:val="TableParagraph"/>
        <w:spacing w:before="14"/>
        <w:ind w:left="3561" w:right="3455"/>
        <w:jc w:val="center"/>
        <w:rPr>
          <w:rFonts w:ascii="Times New Roman" w:hAnsi="Times New Roman" w:cs="Times New Roman"/>
          <w:i/>
        </w:rPr>
      </w:pPr>
    </w:p>
    <w:p w14:paraId="19CD36D7" w14:textId="7F76E2B5" w:rsidR="008E6C5F" w:rsidRDefault="001277A1" w:rsidP="00D447F2">
      <w:pPr>
        <w:pStyle w:val="TableParagraph"/>
        <w:spacing w:before="14"/>
        <w:ind w:right="375" w:firstLine="100"/>
        <w:rPr>
          <w:rStyle w:val="Hyperlink"/>
          <w:rFonts w:ascii="Times New Roman" w:hAnsi="Times New Roman" w:cs="Times New Roman"/>
          <w:i/>
        </w:rPr>
      </w:pPr>
      <w:bookmarkStart w:id="1" w:name="_Hlk146290733"/>
      <w:r>
        <w:rPr>
          <w:rFonts w:ascii="Times New Roman" w:hAnsi="Times New Roman" w:cs="Times New Roman"/>
          <w:i/>
        </w:rPr>
        <w:t>Also Send your student list to</w:t>
      </w:r>
      <w:r w:rsidR="008E6C5F" w:rsidRPr="00D447F2">
        <w:rPr>
          <w:rFonts w:ascii="Times New Roman" w:hAnsi="Times New Roman" w:cs="Times New Roman"/>
          <w:i/>
        </w:rPr>
        <w:t xml:space="preserve">: </w:t>
      </w:r>
      <w:hyperlink r:id="rId5" w:history="1">
        <w:r w:rsidRPr="007F2851">
          <w:rPr>
            <w:rStyle w:val="Hyperlink"/>
            <w:rFonts w:ascii="Times New Roman" w:hAnsi="Times New Roman" w:cs="Times New Roman"/>
            <w:i/>
          </w:rPr>
          <w:t>ugbiz@iper.ac.in</w:t>
        </w:r>
      </w:hyperlink>
      <w:r>
        <w:rPr>
          <w:rFonts w:ascii="Times New Roman" w:hAnsi="Times New Roman" w:cs="Times New Roman"/>
          <w:i/>
        </w:rPr>
        <w:t xml:space="preserve"> </w:t>
      </w:r>
    </w:p>
    <w:p w14:paraId="5FA14B53" w14:textId="77777777" w:rsidR="003A365C" w:rsidRDefault="003A365C" w:rsidP="00D447F2">
      <w:pPr>
        <w:pStyle w:val="TableParagraph"/>
        <w:spacing w:before="14"/>
        <w:ind w:right="375" w:firstLine="100"/>
        <w:rPr>
          <w:rStyle w:val="Hyperlink"/>
          <w:rFonts w:ascii="Times New Roman" w:hAnsi="Times New Roman" w:cs="Times New Roman"/>
          <w:i/>
        </w:rPr>
      </w:pPr>
    </w:p>
    <w:p w14:paraId="564926C5" w14:textId="77777777" w:rsidR="003A365C" w:rsidRPr="00D447F2" w:rsidRDefault="003A365C" w:rsidP="00D447F2">
      <w:pPr>
        <w:pStyle w:val="TableParagraph"/>
        <w:spacing w:before="14"/>
        <w:ind w:right="375" w:firstLine="100"/>
        <w:rPr>
          <w:rFonts w:ascii="Times New Roman" w:hAnsi="Times New Roman" w:cs="Times New Roman"/>
          <w:i/>
        </w:rPr>
      </w:pPr>
    </w:p>
    <w:p w14:paraId="29772BD4" w14:textId="0F10EAB4" w:rsidR="008E6C5F" w:rsidRPr="00D447F2" w:rsidRDefault="008E6C5F" w:rsidP="008E6C5F">
      <w:pPr>
        <w:pStyle w:val="BodyText"/>
        <w:tabs>
          <w:tab w:val="left" w:pos="10065"/>
        </w:tabs>
        <w:spacing w:before="91" w:line="259" w:lineRule="auto"/>
        <w:ind w:right="547"/>
        <w:jc w:val="right"/>
        <w:rPr>
          <w:spacing w:val="-55"/>
        </w:rPr>
      </w:pPr>
      <w:r w:rsidRPr="00D447F2">
        <w:t xml:space="preserve">     (Seal &amp; Signature of Principal/Director/HOD)</w:t>
      </w:r>
      <w:r w:rsidRPr="00D447F2">
        <w:rPr>
          <w:spacing w:val="-55"/>
        </w:rPr>
        <w:t xml:space="preserve"> </w:t>
      </w:r>
    </w:p>
    <w:bookmarkEnd w:id="1"/>
    <w:p w14:paraId="05210170" w14:textId="77777777" w:rsidR="00843CAF" w:rsidRPr="00D447F2" w:rsidRDefault="00843CAF" w:rsidP="008E6C5F">
      <w:pPr>
        <w:ind w:left="5954" w:firstLine="627"/>
        <w:rPr>
          <w:b/>
          <w:sz w:val="26"/>
        </w:rPr>
      </w:pPr>
    </w:p>
    <w:sectPr w:rsidR="00843CAF" w:rsidRPr="00D447F2">
      <w:type w:val="continuous"/>
      <w:pgSz w:w="11920" w:h="1685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3CAF"/>
    <w:rsid w:val="000F7E3C"/>
    <w:rsid w:val="001277A1"/>
    <w:rsid w:val="001A3ED7"/>
    <w:rsid w:val="001F3A9F"/>
    <w:rsid w:val="002E6870"/>
    <w:rsid w:val="003A365C"/>
    <w:rsid w:val="003D78AB"/>
    <w:rsid w:val="005571C1"/>
    <w:rsid w:val="00843CAF"/>
    <w:rsid w:val="00865100"/>
    <w:rsid w:val="008E6C5F"/>
    <w:rsid w:val="00D447F2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BBC3"/>
  <w15:docId w15:val="{48D2F343-D388-4779-8A38-D0EF6EEA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8E6C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biz@iper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 Shri Ram</dc:creator>
  <cp:lastModifiedBy>ap</cp:lastModifiedBy>
  <cp:revision>3</cp:revision>
  <cp:lastPrinted>2023-09-22T07:31:00Z</cp:lastPrinted>
  <dcterms:created xsi:type="dcterms:W3CDTF">2023-10-04T14:03:00Z</dcterms:created>
  <dcterms:modified xsi:type="dcterms:W3CDTF">2023-10-04T15:45:00Z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2023-09-22T00:00:00Z</vt:filetime>
  </property>
</Properties>
</file>